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20" w:rsidRPr="00174915" w:rsidRDefault="00636777" w:rsidP="0063677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491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B34FD">
        <w:rPr>
          <w:rFonts w:ascii="Times New Roman" w:hAnsi="Times New Roman" w:cs="Times New Roman"/>
          <w:sz w:val="28"/>
          <w:szCs w:val="28"/>
        </w:rPr>
        <w:t>2</w:t>
      </w:r>
    </w:p>
    <w:p w:rsidR="00F52E20" w:rsidRPr="000B541A" w:rsidRDefault="00F52E20" w:rsidP="00F52E20">
      <w:pPr>
        <w:rPr>
          <w:rFonts w:ascii="Times New Roman" w:hAnsi="Times New Roman" w:cs="Times New Roman"/>
          <w:sz w:val="28"/>
          <w:szCs w:val="28"/>
        </w:rPr>
      </w:pPr>
    </w:p>
    <w:p w:rsidR="00A43A9B" w:rsidRDefault="000B541A" w:rsidP="00F52E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</w:t>
      </w:r>
      <w:r w:rsidR="00A43A9B" w:rsidRPr="00A43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C43" w:rsidRPr="00A43A9B" w:rsidRDefault="00A43A9B" w:rsidP="00A43A9B">
      <w:pPr>
        <w:jc w:val="center"/>
      </w:pPr>
      <w:r w:rsidRPr="00A43A9B">
        <w:rPr>
          <w:rFonts w:ascii="Times New Roman" w:hAnsi="Times New Roman" w:cs="Times New Roman"/>
          <w:sz w:val="28"/>
          <w:szCs w:val="28"/>
        </w:rPr>
        <w:t>по</w:t>
      </w:r>
      <w:r>
        <w:t xml:space="preserve"> </w:t>
      </w:r>
      <w:r w:rsidRPr="00A43A9B">
        <w:rPr>
          <w:rFonts w:ascii="Times New Roman" w:hAnsi="Times New Roman" w:cs="Times New Roman"/>
          <w:sz w:val="28"/>
          <w:szCs w:val="28"/>
        </w:rPr>
        <w:t>продукции химической промышленности во Франции</w:t>
      </w:r>
      <w:r w:rsidRPr="00A43A9B">
        <w:rPr>
          <w:rStyle w:val="aa"/>
          <w:rFonts w:ascii="Times New Roman" w:hAnsi="Times New Roman" w:cs="Times New Roman"/>
          <w:sz w:val="28"/>
          <w:szCs w:val="28"/>
          <w:vertAlign w:val="baseline"/>
        </w:rPr>
        <w:t xml:space="preserve"> </w:t>
      </w:r>
      <w:r w:rsidR="000E0F7B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0B5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C43" w:rsidRDefault="00764C43" w:rsidP="00F52E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6EB" w:rsidRDefault="00764C43" w:rsidP="00F436E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F52E20" w:rsidRPr="00764C43">
        <w:rPr>
          <w:rFonts w:ascii="Times New Roman" w:hAnsi="Times New Roman" w:cs="Times New Roman"/>
          <w:sz w:val="28"/>
          <w:szCs w:val="28"/>
        </w:rPr>
        <w:t>имическ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52E20" w:rsidRPr="00764C43">
        <w:rPr>
          <w:rFonts w:ascii="Times New Roman" w:hAnsi="Times New Roman" w:cs="Times New Roman"/>
          <w:sz w:val="28"/>
          <w:szCs w:val="28"/>
        </w:rPr>
        <w:t xml:space="preserve"> продукци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52E20" w:rsidRPr="00764C43">
        <w:rPr>
          <w:rFonts w:ascii="Times New Roman" w:hAnsi="Times New Roman" w:cs="Times New Roman"/>
          <w:sz w:val="28"/>
          <w:szCs w:val="28"/>
        </w:rPr>
        <w:t>, парфюмери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52E20" w:rsidRPr="00764C43">
        <w:rPr>
          <w:rFonts w:ascii="Times New Roman" w:hAnsi="Times New Roman" w:cs="Times New Roman"/>
          <w:sz w:val="28"/>
          <w:szCs w:val="28"/>
        </w:rPr>
        <w:t xml:space="preserve"> и косметик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56DBD" w:rsidRDefault="00356DBD" w:rsidP="00356D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1059"/>
        <w:gridCol w:w="992"/>
        <w:gridCol w:w="992"/>
        <w:gridCol w:w="993"/>
        <w:gridCol w:w="992"/>
        <w:gridCol w:w="3118"/>
      </w:tblGrid>
      <w:tr w:rsidR="00356DBD" w:rsidRPr="002A4DFF" w:rsidTr="00356DBD">
        <w:tc>
          <w:tcPr>
            <w:tcW w:w="14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56DBD" w:rsidRPr="002A4DFF" w:rsidRDefault="00356DBD" w:rsidP="0047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6DBD" w:rsidRPr="002A4DFF" w:rsidRDefault="00356DBD" w:rsidP="0047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6DBD" w:rsidRPr="002A4DFF" w:rsidRDefault="00356DBD" w:rsidP="0047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6DBD" w:rsidRPr="002A4DFF" w:rsidRDefault="00356DBD" w:rsidP="0047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6DBD" w:rsidRPr="002A4DFF" w:rsidRDefault="00356DBD" w:rsidP="0047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6DBD" w:rsidRPr="002A4DFF" w:rsidRDefault="00356DBD" w:rsidP="0047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6DBD" w:rsidRPr="002A4DFF" w:rsidRDefault="00356DBD" w:rsidP="0047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12 месяцев</w:t>
            </w:r>
          </w:p>
          <w:p w:rsidR="00356DBD" w:rsidRDefault="00356DBD" w:rsidP="0047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(июль 2020 – </w:t>
            </w:r>
          </w:p>
          <w:p w:rsidR="00356DBD" w:rsidRPr="002A4DFF" w:rsidRDefault="00356DBD" w:rsidP="0047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июнь 2021)</w:t>
            </w:r>
          </w:p>
        </w:tc>
      </w:tr>
      <w:tr w:rsidR="00356DBD" w:rsidRPr="002A4DFF" w:rsidTr="00356DBD">
        <w:tc>
          <w:tcPr>
            <w:tcW w:w="1493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56DBD" w:rsidRPr="002A4DFF" w:rsidRDefault="00356DBD" w:rsidP="00356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Экспорт, </w:t>
            </w:r>
          </w:p>
          <w:p w:rsidR="00356DBD" w:rsidRPr="002A4DFF" w:rsidRDefault="00356DBD" w:rsidP="00356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млн. евро</w:t>
            </w:r>
          </w:p>
        </w:tc>
        <w:tc>
          <w:tcPr>
            <w:tcW w:w="1059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6DBD" w:rsidRPr="00F436EB" w:rsidRDefault="00356DBD" w:rsidP="0035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51 815</w:t>
            </w:r>
          </w:p>
        </w:tc>
        <w:tc>
          <w:tcPr>
            <w:tcW w:w="992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6DBD" w:rsidRPr="00F436EB" w:rsidRDefault="00356DBD" w:rsidP="0035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56 509</w:t>
            </w:r>
          </w:p>
        </w:tc>
        <w:tc>
          <w:tcPr>
            <w:tcW w:w="992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6DBD" w:rsidRPr="00F436EB" w:rsidRDefault="00356DBD" w:rsidP="0035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58 205</w:t>
            </w:r>
          </w:p>
        </w:tc>
        <w:tc>
          <w:tcPr>
            <w:tcW w:w="993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6DBD" w:rsidRPr="00F436EB" w:rsidRDefault="00356DBD" w:rsidP="0035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59 556</w:t>
            </w:r>
          </w:p>
        </w:tc>
        <w:tc>
          <w:tcPr>
            <w:tcW w:w="992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6DBD" w:rsidRPr="00F436EB" w:rsidRDefault="00356DBD" w:rsidP="0035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53 910</w:t>
            </w:r>
          </w:p>
        </w:tc>
        <w:tc>
          <w:tcPr>
            <w:tcW w:w="3118" w:type="dxa"/>
            <w:shd w:val="clear" w:color="auto" w:fill="F2F2F2"/>
            <w:tcMar>
              <w:top w:w="0" w:type="dxa"/>
              <w:left w:w="75" w:type="dxa"/>
              <w:bottom w:w="0" w:type="dxa"/>
              <w:right w:w="150" w:type="dxa"/>
            </w:tcMar>
            <w:vAlign w:val="center"/>
          </w:tcPr>
          <w:p w:rsidR="00356DBD" w:rsidRPr="00F436EB" w:rsidRDefault="00356DBD" w:rsidP="0035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59 402</w:t>
            </w:r>
          </w:p>
        </w:tc>
      </w:tr>
      <w:tr w:rsidR="00356DBD" w:rsidRPr="002A4DFF" w:rsidTr="00356DBD">
        <w:tc>
          <w:tcPr>
            <w:tcW w:w="149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56DBD" w:rsidRPr="002A4DFF" w:rsidRDefault="00356DBD" w:rsidP="00356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Импорт, </w:t>
            </w:r>
          </w:p>
          <w:p w:rsidR="00356DBD" w:rsidRPr="002A4DFF" w:rsidRDefault="00356DBD" w:rsidP="00356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млн, евро</w:t>
            </w:r>
          </w:p>
        </w:tc>
        <w:tc>
          <w:tcPr>
            <w:tcW w:w="10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6DBD" w:rsidRPr="00F436EB" w:rsidRDefault="00356DBD" w:rsidP="0035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40 984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6DBD" w:rsidRPr="00F436EB" w:rsidRDefault="00356DBD" w:rsidP="0035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44 083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6DBD" w:rsidRPr="00F436EB" w:rsidRDefault="00356DBD" w:rsidP="0035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45 426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6DBD" w:rsidRPr="00F436EB" w:rsidRDefault="00356DBD" w:rsidP="0035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44 652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6DBD" w:rsidRPr="00F436EB" w:rsidRDefault="00356DBD" w:rsidP="0035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41 055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75" w:type="dxa"/>
              <w:bottom w:w="0" w:type="dxa"/>
              <w:right w:w="150" w:type="dxa"/>
            </w:tcMar>
            <w:vAlign w:val="center"/>
          </w:tcPr>
          <w:p w:rsidR="00356DBD" w:rsidRPr="00F436EB" w:rsidRDefault="00356DBD" w:rsidP="0035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44 648</w:t>
            </w:r>
          </w:p>
        </w:tc>
      </w:tr>
      <w:tr w:rsidR="00356DBD" w:rsidRPr="002A4DFF" w:rsidTr="00356DBD">
        <w:tc>
          <w:tcPr>
            <w:tcW w:w="1493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356DBD" w:rsidRPr="002A4DFF" w:rsidRDefault="00356DBD" w:rsidP="00356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Сальдо, </w:t>
            </w:r>
          </w:p>
          <w:p w:rsidR="00356DBD" w:rsidRPr="002A4DFF" w:rsidRDefault="00356DBD" w:rsidP="00356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млн. евро</w:t>
            </w:r>
          </w:p>
        </w:tc>
        <w:tc>
          <w:tcPr>
            <w:tcW w:w="1059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6DBD" w:rsidRPr="00F436EB" w:rsidRDefault="00356DBD" w:rsidP="0035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10 831</w:t>
            </w:r>
          </w:p>
        </w:tc>
        <w:tc>
          <w:tcPr>
            <w:tcW w:w="992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6DBD" w:rsidRPr="00F436EB" w:rsidRDefault="00356DBD" w:rsidP="0035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12 426</w:t>
            </w:r>
          </w:p>
        </w:tc>
        <w:tc>
          <w:tcPr>
            <w:tcW w:w="992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6DBD" w:rsidRPr="00F436EB" w:rsidRDefault="00356DBD" w:rsidP="0035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12 779</w:t>
            </w:r>
          </w:p>
        </w:tc>
        <w:tc>
          <w:tcPr>
            <w:tcW w:w="993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6DBD" w:rsidRPr="00F436EB" w:rsidRDefault="00356DBD" w:rsidP="0035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14 904</w:t>
            </w:r>
          </w:p>
        </w:tc>
        <w:tc>
          <w:tcPr>
            <w:tcW w:w="992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6DBD" w:rsidRPr="00F436EB" w:rsidRDefault="00356DBD" w:rsidP="0035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12 855</w:t>
            </w:r>
          </w:p>
        </w:tc>
        <w:tc>
          <w:tcPr>
            <w:tcW w:w="3118" w:type="dxa"/>
            <w:shd w:val="clear" w:color="auto" w:fill="F2F2F2"/>
            <w:tcMar>
              <w:top w:w="0" w:type="dxa"/>
              <w:left w:w="75" w:type="dxa"/>
              <w:bottom w:w="0" w:type="dxa"/>
              <w:right w:w="150" w:type="dxa"/>
            </w:tcMar>
            <w:vAlign w:val="center"/>
          </w:tcPr>
          <w:p w:rsidR="00356DBD" w:rsidRPr="00F436EB" w:rsidRDefault="00356DBD" w:rsidP="0035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14 753</w:t>
            </w:r>
          </w:p>
        </w:tc>
      </w:tr>
    </w:tbl>
    <w:p w:rsidR="00F436EB" w:rsidRDefault="00F436EB" w:rsidP="00F436E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43A9B" w:rsidRDefault="00A43A9B" w:rsidP="00F436E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C67FD" w:rsidRDefault="004C67FD" w:rsidP="004C67FD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Экспорт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5"/>
        <w:gridCol w:w="1918"/>
        <w:gridCol w:w="1919"/>
      </w:tblGrid>
      <w:tr w:rsidR="00134DEE" w:rsidRPr="004C67FD" w:rsidTr="00794722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34DEE" w:rsidRPr="004C67FD" w:rsidRDefault="00134DEE" w:rsidP="00134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34DEE" w:rsidRPr="009C03DF" w:rsidRDefault="00134DEE" w:rsidP="007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Стоимость,</w:t>
            </w:r>
          </w:p>
          <w:p w:rsidR="00134DEE" w:rsidRPr="009C03DF" w:rsidRDefault="00134DEE" w:rsidP="007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 евро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DEE" w:rsidRPr="009C03DF" w:rsidRDefault="00134DEE" w:rsidP="007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Доля (%)</w:t>
            </w:r>
          </w:p>
        </w:tc>
      </w:tr>
      <w:tr w:rsidR="004C67FD" w:rsidRPr="004C67FD" w:rsidTr="00794722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химические вещества, продукция на основе азотных соединений, пластмассы и синтетический каучук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7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23 847 082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7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</w:t>
            </w:r>
          </w:p>
        </w:tc>
      </w:tr>
      <w:tr w:rsidR="004C67FD" w:rsidRPr="004C67FD" w:rsidTr="00794722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Различная химическая продукция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7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18 420 958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7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</w:tr>
      <w:tr w:rsidR="004C67FD" w:rsidRPr="004C67FD" w:rsidTr="00794722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EB649F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Парфюмерия, косметика и чистящие средства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7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17 133 549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7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</w:tr>
      <w:tr w:rsidR="004C67FD" w:rsidRPr="004C67FD" w:rsidTr="00794722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5066D3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7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59 401 588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7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</w:tbl>
    <w:p w:rsidR="00EB649F" w:rsidRPr="009C03DF" w:rsidRDefault="00EB649F" w:rsidP="004C67FD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3F4D5F"/>
          <w:sz w:val="28"/>
          <w:szCs w:val="28"/>
          <w:lang w:eastAsia="ru-RU"/>
        </w:rPr>
      </w:pPr>
    </w:p>
    <w:p w:rsidR="00A43A9B" w:rsidRDefault="00A43A9B" w:rsidP="00EB649F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3A9B" w:rsidRDefault="00A43A9B" w:rsidP="00EB649F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3A9B" w:rsidRDefault="00A43A9B" w:rsidP="00EB649F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67FD" w:rsidRDefault="00EB649F" w:rsidP="00EB649F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Импорт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5"/>
        <w:gridCol w:w="1918"/>
        <w:gridCol w:w="1919"/>
      </w:tblGrid>
      <w:tr w:rsidR="00134DEE" w:rsidRPr="004C67FD" w:rsidTr="00794722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34DEE" w:rsidRPr="004C67FD" w:rsidRDefault="00134DEE" w:rsidP="00134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34DEE" w:rsidRPr="009C03DF" w:rsidRDefault="00134DEE" w:rsidP="007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Стоимость,</w:t>
            </w:r>
          </w:p>
          <w:p w:rsidR="00134DEE" w:rsidRPr="009C03DF" w:rsidRDefault="00134DEE" w:rsidP="007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 евро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DEE" w:rsidRPr="009C03DF" w:rsidRDefault="00134DEE" w:rsidP="007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Доля (%)</w:t>
            </w:r>
          </w:p>
        </w:tc>
      </w:tr>
      <w:tr w:rsidR="004C67FD" w:rsidRPr="004C67FD" w:rsidTr="00794722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химические вещества, продукция на основе азотных соединений, пластмассы и синтетический каучук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7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24 259 422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7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</w:t>
            </w:r>
          </w:p>
        </w:tc>
      </w:tr>
      <w:tr w:rsidR="004C67FD" w:rsidRPr="004C67FD" w:rsidTr="00794722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Различная химическая продукция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7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15 301 510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7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</w:t>
            </w:r>
          </w:p>
        </w:tc>
      </w:tr>
      <w:tr w:rsidR="004C67FD" w:rsidRPr="004C67FD" w:rsidTr="00794722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EB649F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Парфюмерия, косметика и чистящие средства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7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5 087 231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7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</w:t>
            </w:r>
          </w:p>
        </w:tc>
      </w:tr>
      <w:tr w:rsidR="004C67FD" w:rsidRPr="004C67FD" w:rsidTr="00794722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5066D3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7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44 648 162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7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</w:tbl>
    <w:p w:rsidR="005066D3" w:rsidRDefault="005066D3" w:rsidP="004C67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F4D5F"/>
          <w:sz w:val="28"/>
          <w:szCs w:val="28"/>
          <w:lang w:eastAsia="ru-RU"/>
        </w:rPr>
      </w:pPr>
    </w:p>
    <w:p w:rsidR="00B32AF7" w:rsidRPr="009C03DF" w:rsidRDefault="00B32AF7" w:rsidP="004C67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F4D5F"/>
          <w:sz w:val="28"/>
          <w:szCs w:val="28"/>
          <w:lang w:eastAsia="ru-RU"/>
        </w:rPr>
      </w:pPr>
    </w:p>
    <w:p w:rsidR="004C67FD" w:rsidRDefault="004C67FD" w:rsidP="005066D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страны-партнеры </w:t>
      </w:r>
      <w:r w:rsidR="005066D3" w:rsidRPr="009C0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период </w:t>
      </w:r>
      <w:r w:rsidRPr="004C6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июля 2020 г. по июнь 2021 г.</w:t>
      </w:r>
    </w:p>
    <w:p w:rsidR="00A43A9B" w:rsidRPr="004C67FD" w:rsidRDefault="00A43A9B" w:rsidP="005066D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67FD" w:rsidRDefault="005066D3" w:rsidP="005066D3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="004C67FD" w:rsidRPr="004C6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кспорт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5"/>
        <w:gridCol w:w="1918"/>
        <w:gridCol w:w="1919"/>
      </w:tblGrid>
      <w:tr w:rsidR="00134DEE" w:rsidRPr="004C67FD" w:rsidTr="00032F6A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34DEE" w:rsidRPr="004C67FD" w:rsidRDefault="00134DEE" w:rsidP="00134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34DEE" w:rsidRPr="009C03DF" w:rsidRDefault="00134DEE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Стоимость,</w:t>
            </w:r>
          </w:p>
          <w:p w:rsidR="00134DEE" w:rsidRPr="009C03DF" w:rsidRDefault="00134DEE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 евро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DEE" w:rsidRPr="009C03DF" w:rsidRDefault="00134DEE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Доля (%)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 - Германия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8 022 396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 - Италия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4 745 249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США - США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4 027 762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ES - Испания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 - Бельгия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3 830 994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GB - Великобритания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3 588 139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CN - Китай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3 281 123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NL - Нидерланды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2 711 713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SG - Сингапур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1 805 015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 - Польша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IE - Ирландия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 - Швейцария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1 164 000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RU - Россия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97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C6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  <w:r w:rsidR="00F97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C6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97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4C6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 - Турция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1 057 293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KR - Южная Корея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997 028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 - Швеция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832 032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BR - Бразилия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815 943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JP - Япония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750 334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CZ - Чешская Республика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675 796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AE - Объединенные Арабские Эмираты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674 686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Другие страны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12 364 425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20,8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F81C2F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59 401 588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03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</w:tbl>
    <w:p w:rsidR="00A43A9B" w:rsidRDefault="00A43A9B" w:rsidP="00F81C2F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67FD" w:rsidRDefault="00F81C2F" w:rsidP="00F81C2F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C67FD" w:rsidRPr="004C6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мпорт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5"/>
        <w:gridCol w:w="1918"/>
        <w:gridCol w:w="1919"/>
      </w:tblGrid>
      <w:tr w:rsidR="00134DEE" w:rsidRPr="004C67FD" w:rsidTr="00032F6A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34DEE" w:rsidRPr="004C67FD" w:rsidRDefault="00134DEE" w:rsidP="00134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34DEE" w:rsidRPr="009C03DF" w:rsidRDefault="00134DEE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Стоимость,</w:t>
            </w:r>
          </w:p>
          <w:p w:rsidR="00134DEE" w:rsidRPr="009C03DF" w:rsidRDefault="00134DEE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 евро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DEE" w:rsidRPr="009C03DF" w:rsidRDefault="00134DEE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Доля (%)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 - Германия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9 083 095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20,3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 - Бельгия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5 490 377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NL - Нидерланды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4 416 467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США - США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3 253 076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ES - Испания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2 950 923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 - Италия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2 929 993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GB - Великобритания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2 255 557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6B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 - Швейцария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1 911 755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CN - Китай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JP - Япония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1 009 079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IE - Ирландия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879 121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 - Швеция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695 253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 - Польша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614 714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 - Франция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541 434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RU - Россия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515 077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97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4C6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Индии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490 220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C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Другие страны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5 895 617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13,2</w:t>
            </w:r>
          </w:p>
        </w:tc>
      </w:tr>
      <w:tr w:rsidR="004C67FD" w:rsidRPr="004C67FD" w:rsidTr="00032F6A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F81C2F" w:rsidP="004C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C67FD" w:rsidRPr="004C67FD" w:rsidRDefault="004C67FD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44 648 162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C67FD" w:rsidRPr="004C67FD" w:rsidRDefault="004C67FD" w:rsidP="009E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6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</w:tbl>
    <w:p w:rsidR="00F436EB" w:rsidRDefault="00F436EB" w:rsidP="00F436E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0F7B" w:rsidRDefault="000E0F7B" w:rsidP="00F436E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A4DFF" w:rsidRDefault="002A4DFF" w:rsidP="002A4DF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2A4DFF">
        <w:rPr>
          <w:rFonts w:ascii="Times New Roman" w:hAnsi="Times New Roman" w:cs="Times New Roman"/>
          <w:sz w:val="28"/>
          <w:szCs w:val="28"/>
        </w:rPr>
        <w:t>езиновые и пластмассовые изделия, различные минеральные продукты</w:t>
      </w:r>
    </w:p>
    <w:p w:rsidR="002A4DFF" w:rsidRDefault="002A4DFF" w:rsidP="002A4DFF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992"/>
        <w:gridCol w:w="2835"/>
      </w:tblGrid>
      <w:tr w:rsidR="002A4DFF" w:rsidRPr="002A4DFF" w:rsidTr="002A4DFF">
        <w:tc>
          <w:tcPr>
            <w:tcW w:w="1560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2A4DFF" w:rsidRPr="002A4DFF" w:rsidRDefault="002A4DFF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4DFF" w:rsidRPr="002A4DFF" w:rsidRDefault="002A4DFF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4DFF" w:rsidRPr="002A4DFF" w:rsidRDefault="002A4DFF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4DFF" w:rsidRPr="002A4DFF" w:rsidRDefault="002A4DFF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4DFF" w:rsidRPr="002A4DFF" w:rsidRDefault="002A4DFF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4DFF" w:rsidRPr="002A4DFF" w:rsidRDefault="002A4DFF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4DFF" w:rsidRPr="002A4DFF" w:rsidRDefault="002A4DFF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12 месяцев</w:t>
            </w:r>
          </w:p>
          <w:p w:rsidR="002A4DFF" w:rsidRDefault="002A4DFF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(июль 2020 – </w:t>
            </w:r>
          </w:p>
          <w:p w:rsidR="002A4DFF" w:rsidRPr="002A4DFF" w:rsidRDefault="002A4DFF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июнь 2021)</w:t>
            </w:r>
          </w:p>
        </w:tc>
      </w:tr>
      <w:tr w:rsidR="002A4DFF" w:rsidRPr="002A4DFF" w:rsidTr="002A4DFF">
        <w:tc>
          <w:tcPr>
            <w:tcW w:w="1560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2A4DFF" w:rsidRPr="002A4DFF" w:rsidRDefault="002A4DFF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Экспорт, </w:t>
            </w:r>
          </w:p>
          <w:p w:rsidR="002A4DFF" w:rsidRPr="002A4DFF" w:rsidRDefault="002A4DFF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млн. евро</w:t>
            </w:r>
          </w:p>
        </w:tc>
        <w:tc>
          <w:tcPr>
            <w:tcW w:w="992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4DFF" w:rsidRPr="002A4DFF" w:rsidRDefault="002A4DFF" w:rsidP="0051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18 265</w:t>
            </w:r>
          </w:p>
        </w:tc>
        <w:tc>
          <w:tcPr>
            <w:tcW w:w="1134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4DFF" w:rsidRPr="002A4DFF" w:rsidRDefault="002A4DFF" w:rsidP="0051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19 048</w:t>
            </w:r>
          </w:p>
        </w:tc>
        <w:tc>
          <w:tcPr>
            <w:tcW w:w="1134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4DFF" w:rsidRPr="002A4DFF" w:rsidRDefault="002A4DFF" w:rsidP="0051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19 466</w:t>
            </w:r>
          </w:p>
        </w:tc>
        <w:tc>
          <w:tcPr>
            <w:tcW w:w="1134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4DFF" w:rsidRPr="002A4DFF" w:rsidRDefault="002A4DFF" w:rsidP="0051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19 672</w:t>
            </w:r>
          </w:p>
        </w:tc>
        <w:tc>
          <w:tcPr>
            <w:tcW w:w="992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4DFF" w:rsidRPr="002A4DFF" w:rsidRDefault="002A4DFF" w:rsidP="0051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17 625</w:t>
            </w:r>
          </w:p>
        </w:tc>
        <w:tc>
          <w:tcPr>
            <w:tcW w:w="2835" w:type="dxa"/>
            <w:shd w:val="clear" w:color="auto" w:fill="F2F2F2"/>
            <w:tcMar>
              <w:top w:w="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2A4DFF" w:rsidRPr="002A4DFF" w:rsidRDefault="002A4DFF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19 272</w:t>
            </w:r>
          </w:p>
        </w:tc>
      </w:tr>
      <w:tr w:rsidR="002A4DFF" w:rsidRPr="002A4DFF" w:rsidTr="002A4DFF">
        <w:tc>
          <w:tcPr>
            <w:tcW w:w="1560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2A4DFF" w:rsidRPr="002A4DFF" w:rsidRDefault="002A4DFF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Импорт, </w:t>
            </w:r>
          </w:p>
          <w:p w:rsidR="002A4DFF" w:rsidRPr="002A4DFF" w:rsidRDefault="002A4DFF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млн, евро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4DFF" w:rsidRPr="002A4DFF" w:rsidRDefault="002A4DFF" w:rsidP="0051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24 328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4DFF" w:rsidRPr="002A4DFF" w:rsidRDefault="002A4DFF" w:rsidP="0051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25 840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4DFF" w:rsidRPr="002A4DFF" w:rsidRDefault="002A4DFF" w:rsidP="0051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26 603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4DFF" w:rsidRPr="002A4DFF" w:rsidRDefault="002A4DFF" w:rsidP="0051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4DFF" w:rsidRPr="002A4DFF" w:rsidRDefault="002A4DFF" w:rsidP="0051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24 845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2A4DFF" w:rsidRPr="002A4DFF" w:rsidRDefault="002A4DFF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28 070</w:t>
            </w:r>
          </w:p>
        </w:tc>
      </w:tr>
      <w:tr w:rsidR="002A4DFF" w:rsidRPr="002A4DFF" w:rsidTr="002A4DFF">
        <w:tc>
          <w:tcPr>
            <w:tcW w:w="1560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2A4DFF" w:rsidRPr="002A4DFF" w:rsidRDefault="002A4DFF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Сальдо, </w:t>
            </w:r>
          </w:p>
          <w:p w:rsidR="002A4DFF" w:rsidRPr="002A4DFF" w:rsidRDefault="002A4DFF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млн. евро</w:t>
            </w:r>
          </w:p>
        </w:tc>
        <w:tc>
          <w:tcPr>
            <w:tcW w:w="992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4DFF" w:rsidRPr="002A4DFF" w:rsidRDefault="002A4DFF" w:rsidP="0051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-6 063</w:t>
            </w:r>
          </w:p>
        </w:tc>
        <w:tc>
          <w:tcPr>
            <w:tcW w:w="1134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4DFF" w:rsidRPr="002A4DFF" w:rsidRDefault="002A4DFF" w:rsidP="0051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-6 793</w:t>
            </w:r>
          </w:p>
        </w:tc>
        <w:tc>
          <w:tcPr>
            <w:tcW w:w="1134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4DFF" w:rsidRPr="002A4DFF" w:rsidRDefault="002A4DFF" w:rsidP="0051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-7 137</w:t>
            </w:r>
          </w:p>
        </w:tc>
        <w:tc>
          <w:tcPr>
            <w:tcW w:w="1134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4DFF" w:rsidRPr="002A4DFF" w:rsidRDefault="002A4DFF" w:rsidP="0051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-7 329</w:t>
            </w:r>
          </w:p>
        </w:tc>
        <w:tc>
          <w:tcPr>
            <w:tcW w:w="992" w:type="dxa"/>
            <w:shd w:val="clear" w:color="auto" w:fill="F2F2F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4DFF" w:rsidRPr="002A4DFF" w:rsidRDefault="002A4DFF" w:rsidP="0051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-7 221</w:t>
            </w:r>
          </w:p>
        </w:tc>
        <w:tc>
          <w:tcPr>
            <w:tcW w:w="2835" w:type="dxa"/>
            <w:shd w:val="clear" w:color="auto" w:fill="F2F2F2"/>
            <w:tcMar>
              <w:top w:w="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2A4DFF" w:rsidRPr="002A4DFF" w:rsidRDefault="002A4DFF" w:rsidP="002A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-8 797</w:t>
            </w:r>
          </w:p>
        </w:tc>
      </w:tr>
    </w:tbl>
    <w:p w:rsidR="002A4DFF" w:rsidRDefault="002A4DFF" w:rsidP="002A4DF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115BE" w:rsidRPr="00336F4F" w:rsidRDefault="005115BE" w:rsidP="005115BE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Экспорт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5"/>
        <w:gridCol w:w="1918"/>
        <w:gridCol w:w="1919"/>
      </w:tblGrid>
      <w:tr w:rsidR="00187F56" w:rsidRPr="00336F4F" w:rsidTr="004C3263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87F56" w:rsidRPr="00336F4F" w:rsidRDefault="00187F56" w:rsidP="0018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87F56" w:rsidRPr="00336F4F" w:rsidRDefault="00187F56" w:rsidP="004C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Стоимость,</w:t>
            </w:r>
          </w:p>
          <w:p w:rsidR="00187F56" w:rsidRPr="00336F4F" w:rsidRDefault="00187F56" w:rsidP="004C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 евро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F56" w:rsidRPr="00336F4F" w:rsidRDefault="00187F56" w:rsidP="004C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Доля (%)</w:t>
            </w:r>
          </w:p>
        </w:tc>
      </w:tr>
      <w:tr w:rsidR="005115BE" w:rsidRPr="00336F4F" w:rsidTr="004C3263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A26EF1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из пластика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4C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9 601 445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4C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</w:t>
            </w:r>
          </w:p>
        </w:tc>
      </w:tr>
      <w:tr w:rsidR="005115BE" w:rsidRPr="00336F4F" w:rsidTr="004C3263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Резиновые изделия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4C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4 493 019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4C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23,3</w:t>
            </w:r>
          </w:p>
        </w:tc>
      </w:tr>
      <w:tr w:rsidR="005115BE" w:rsidRPr="00336F4F" w:rsidTr="004C3263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 и изделия из него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4C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2 732 102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4C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5115BE" w:rsidRPr="00336F4F" w:rsidTr="004C3263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материалы и прочие минеральные продукты.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4C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4C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</w:t>
            </w:r>
          </w:p>
        </w:tc>
      </w:tr>
      <w:tr w:rsidR="005115BE" w:rsidRPr="00336F4F" w:rsidTr="004C3263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Различная продукция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4C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4C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0,0</w:t>
            </w:r>
          </w:p>
        </w:tc>
      </w:tr>
      <w:tr w:rsidR="005115BE" w:rsidRPr="00336F4F" w:rsidTr="004C3263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A26EF1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4C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19 272 345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4C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</w:tbl>
    <w:p w:rsidR="005115BE" w:rsidRPr="00336F4F" w:rsidRDefault="005115BE" w:rsidP="005115BE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3F4D5F"/>
          <w:sz w:val="28"/>
          <w:szCs w:val="28"/>
          <w:lang w:eastAsia="ru-RU"/>
        </w:rPr>
      </w:pPr>
    </w:p>
    <w:p w:rsidR="005115BE" w:rsidRPr="00336F4F" w:rsidRDefault="005115BE" w:rsidP="005115BE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Импорт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5"/>
        <w:gridCol w:w="1918"/>
        <w:gridCol w:w="1919"/>
      </w:tblGrid>
      <w:tr w:rsidR="00187F56" w:rsidRPr="00336F4F" w:rsidTr="004C3263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87F56" w:rsidRPr="00336F4F" w:rsidRDefault="00187F56" w:rsidP="0018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187F56" w:rsidRPr="00336F4F" w:rsidRDefault="00187F56" w:rsidP="004C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Стоимость,</w:t>
            </w:r>
          </w:p>
          <w:p w:rsidR="00187F56" w:rsidRPr="00336F4F" w:rsidRDefault="00187F56" w:rsidP="004C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 евро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7F56" w:rsidRPr="00336F4F" w:rsidRDefault="00187F56" w:rsidP="004C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Доля (%)</w:t>
            </w:r>
          </w:p>
        </w:tc>
      </w:tr>
      <w:tr w:rsidR="005115BE" w:rsidRPr="00336F4F" w:rsidTr="004C3263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из пластика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4C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13 976 332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4C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</w:t>
            </w:r>
          </w:p>
        </w:tc>
      </w:tr>
      <w:tr w:rsidR="005115BE" w:rsidRPr="00336F4F" w:rsidTr="004C3263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Резиновые изделия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4C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5 919 355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4C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21,1</w:t>
            </w:r>
          </w:p>
        </w:tc>
      </w:tr>
      <w:tr w:rsidR="005115BE" w:rsidRPr="00336F4F" w:rsidTr="004C3263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материалы и прочие минеральные продукты.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4C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4 874 594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4C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17,4</w:t>
            </w:r>
          </w:p>
        </w:tc>
      </w:tr>
      <w:tr w:rsidR="005115BE" w:rsidRPr="00336F4F" w:rsidTr="004C3263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 и изделия из него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4C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3 299 338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4C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</w:t>
            </w:r>
          </w:p>
        </w:tc>
      </w:tr>
      <w:tr w:rsidR="005115BE" w:rsidRPr="00336F4F" w:rsidTr="004C3263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A26EF1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4C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28 069 618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4C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</w:tbl>
    <w:p w:rsidR="003B7F4F" w:rsidRDefault="005115BE" w:rsidP="00F66E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Основные страны-партнеры</w:t>
      </w:r>
      <w:r w:rsidR="00583050" w:rsidRPr="00336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пери</w:t>
      </w:r>
    </w:p>
    <w:p w:rsidR="005115BE" w:rsidRPr="00336F4F" w:rsidRDefault="00583050" w:rsidP="00F66E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</w:t>
      </w:r>
      <w:r w:rsidR="005115BE" w:rsidRPr="00336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июля 2020 г. по июнь 2021 г.</w:t>
      </w:r>
    </w:p>
    <w:p w:rsidR="00F66E00" w:rsidRPr="00336F4F" w:rsidRDefault="00F66E00" w:rsidP="00F66E00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5BE" w:rsidRPr="00336F4F" w:rsidRDefault="00F66E00" w:rsidP="00F66E00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Экспорт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5"/>
        <w:gridCol w:w="1918"/>
        <w:gridCol w:w="1919"/>
      </w:tblGrid>
      <w:tr w:rsidR="005115BE" w:rsidRPr="00336F4F" w:rsidTr="00336F4F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648F1" w:rsidRPr="00336F4F" w:rsidRDefault="00C648F1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Стоимость,</w:t>
            </w:r>
          </w:p>
          <w:p w:rsidR="005115BE" w:rsidRPr="00336F4F" w:rsidRDefault="00C648F1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 евро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15BE" w:rsidRPr="00336F4F" w:rsidRDefault="00C648F1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Доля</w:t>
            </w:r>
            <w:r w:rsidR="005115BE" w:rsidRPr="00336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(%)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 - Германия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3 343 182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17,3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 - Бельгия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1 649 368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ES - Испания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1,635,105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 - Италия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1 572 506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GB - Великобритания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1 336 348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США - США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1 047 670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NL - Нидерланды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854 162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6B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 - Польша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820 281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 - Швейцария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717 534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CN - Китай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436 194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 - Турция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317 184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 - Румыния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282 230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PT - Португалия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277 519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CZ - Чешская Республика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257 569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 - Швеция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256 951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TN - Тунис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244 862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HU - Венгрия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232 911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 - Марокко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231 609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AT - Австрия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207 618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RU - Россия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204 954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97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336F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Другие страны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3 346 588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17,4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F66E00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19 272 345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</w:tbl>
    <w:p w:rsidR="00F66E00" w:rsidRPr="00336F4F" w:rsidRDefault="00F66E00" w:rsidP="005115BE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3F4D5F"/>
          <w:sz w:val="28"/>
          <w:szCs w:val="28"/>
          <w:lang w:eastAsia="ru-RU"/>
        </w:rPr>
      </w:pPr>
    </w:p>
    <w:p w:rsidR="00B32AF7" w:rsidRDefault="00B32AF7" w:rsidP="00F66E00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2AF7" w:rsidRDefault="00B32AF7" w:rsidP="00F66E00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5BE" w:rsidRPr="00336F4F" w:rsidRDefault="00F66E00" w:rsidP="00F66E00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</w:t>
      </w:r>
      <w:r w:rsidR="005115BE" w:rsidRPr="00336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мпорт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5"/>
        <w:gridCol w:w="1918"/>
        <w:gridCol w:w="1919"/>
      </w:tblGrid>
      <w:tr w:rsidR="00C648F1" w:rsidRPr="00336F4F" w:rsidTr="00336F4F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648F1" w:rsidRPr="00336F4F" w:rsidRDefault="00C648F1" w:rsidP="00C6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648F1" w:rsidRPr="00336F4F" w:rsidRDefault="00C648F1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Стоимость,</w:t>
            </w:r>
          </w:p>
          <w:p w:rsidR="00C648F1" w:rsidRPr="00336F4F" w:rsidRDefault="00C648F1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 евро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48F1" w:rsidRPr="00336F4F" w:rsidRDefault="00C648F1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Доля (%)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 - Германия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4 814 098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 - Италия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3 402 015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CN - Китай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3 029 531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ES - Испания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3 021 743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 - Бельгия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 - Польша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NL - Нидерланды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1 057 332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GB - Великобритания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833 530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США - США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736 693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PT - Португалия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714 990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 - Турция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568 890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CZ - Чешская Республика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546 533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HU - Венгрия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383 013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AT - Австрия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373 461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LU - Люксембург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360 518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 - Франция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351 030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MY - Малайзия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343 092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 - Румыния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315 346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Другие страны</w:t>
            </w:r>
          </w:p>
        </w:tc>
        <w:tc>
          <w:tcPr>
            <w:tcW w:w="1918" w:type="dxa"/>
            <w:shd w:val="clear" w:color="auto" w:fill="F2F2F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3 824 305</w:t>
            </w:r>
          </w:p>
        </w:tc>
        <w:tc>
          <w:tcPr>
            <w:tcW w:w="0" w:type="auto"/>
            <w:shd w:val="clear" w:color="auto" w:fill="F2F2F2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13,6</w:t>
            </w:r>
          </w:p>
        </w:tc>
      </w:tr>
      <w:tr w:rsidR="005115BE" w:rsidRPr="00336F4F" w:rsidTr="00336F4F">
        <w:tc>
          <w:tcPr>
            <w:tcW w:w="5755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C648F1" w:rsidP="00511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18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28 069 618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115BE" w:rsidRPr="00336F4F" w:rsidRDefault="005115BE" w:rsidP="003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</w:tbl>
    <w:p w:rsidR="0092252B" w:rsidRPr="002A4DFF" w:rsidRDefault="0092252B" w:rsidP="002A4DFF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92252B" w:rsidRPr="002A4DF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F19" w:rsidRDefault="00EC3F19" w:rsidP="00CC004C">
      <w:pPr>
        <w:spacing w:after="0" w:line="240" w:lineRule="auto"/>
      </w:pPr>
      <w:r>
        <w:separator/>
      </w:r>
    </w:p>
  </w:endnote>
  <w:endnote w:type="continuationSeparator" w:id="0">
    <w:p w:rsidR="00EC3F19" w:rsidRDefault="00EC3F19" w:rsidP="00CC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676848"/>
      <w:docPartObj>
        <w:docPartGallery w:val="Page Numbers (Bottom of Page)"/>
        <w:docPartUnique/>
      </w:docPartObj>
    </w:sdtPr>
    <w:sdtEndPr/>
    <w:sdtContent>
      <w:p w:rsidR="00501F54" w:rsidRDefault="00501F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FD1">
          <w:rPr>
            <w:noProof/>
          </w:rPr>
          <w:t>6</w:t>
        </w:r>
        <w:r>
          <w:fldChar w:fldCharType="end"/>
        </w:r>
      </w:p>
    </w:sdtContent>
  </w:sdt>
  <w:p w:rsidR="00501F54" w:rsidRDefault="00501F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F19" w:rsidRDefault="00EC3F19" w:rsidP="00CC004C">
      <w:pPr>
        <w:spacing w:after="0" w:line="240" w:lineRule="auto"/>
      </w:pPr>
      <w:r>
        <w:separator/>
      </w:r>
    </w:p>
  </w:footnote>
  <w:footnote w:type="continuationSeparator" w:id="0">
    <w:p w:rsidR="00EC3F19" w:rsidRDefault="00EC3F19" w:rsidP="00CC004C">
      <w:pPr>
        <w:spacing w:after="0" w:line="240" w:lineRule="auto"/>
      </w:pPr>
      <w:r>
        <w:continuationSeparator/>
      </w:r>
    </w:p>
  </w:footnote>
  <w:footnote w:id="1">
    <w:p w:rsidR="000E0F7B" w:rsidRDefault="000E0F7B">
      <w:pPr>
        <w:pStyle w:val="a8"/>
      </w:pPr>
      <w:r>
        <w:rPr>
          <w:rStyle w:val="aa"/>
        </w:rPr>
        <w:footnoteRef/>
      </w:r>
      <w:r>
        <w:t xml:space="preserve"> </w:t>
      </w:r>
      <w:r w:rsidR="008B17A9">
        <w:rPr>
          <w:rFonts w:ascii="Times New Roman" w:hAnsi="Times New Roman" w:cs="Times New Roman"/>
        </w:rPr>
        <w:t>Источник</w:t>
      </w:r>
      <w:r w:rsidRPr="000E0F7B">
        <w:rPr>
          <w:rFonts w:ascii="Times New Roman" w:hAnsi="Times New Roman" w:cs="Times New Roman"/>
        </w:rPr>
        <w:t>: https://lekiosque.finances.gouv.fr/site_fr/A129/brutespo.asp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5BE" w:rsidRDefault="005115BE">
    <w:pPr>
      <w:pStyle w:val="a3"/>
      <w:jc w:val="right"/>
    </w:pPr>
  </w:p>
  <w:p w:rsidR="005115BE" w:rsidRDefault="005115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00B56"/>
    <w:multiLevelType w:val="hybridMultilevel"/>
    <w:tmpl w:val="CF6C1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rtbJ/fGolgZyt7w1RbqOgv5o5mZLce6HhBLMGFs0b6lZK1NTfJBq5el+5wSmhtkQOb0bzswzKFZ6I4FKAxVyg==" w:salt="BxC10lI9ZU2mkl4IheQJz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20"/>
    <w:rsid w:val="00032F6A"/>
    <w:rsid w:val="000B541A"/>
    <w:rsid w:val="000E0F7B"/>
    <w:rsid w:val="00134DEE"/>
    <w:rsid w:val="00164693"/>
    <w:rsid w:val="00174915"/>
    <w:rsid w:val="00187F56"/>
    <w:rsid w:val="001A7AFE"/>
    <w:rsid w:val="002A4DFF"/>
    <w:rsid w:val="00336F4F"/>
    <w:rsid w:val="00356DBD"/>
    <w:rsid w:val="003B7F4F"/>
    <w:rsid w:val="003E4AA0"/>
    <w:rsid w:val="004171B0"/>
    <w:rsid w:val="004B7E86"/>
    <w:rsid w:val="004C3263"/>
    <w:rsid w:val="004C67FD"/>
    <w:rsid w:val="00501F54"/>
    <w:rsid w:val="005066D3"/>
    <w:rsid w:val="005115BE"/>
    <w:rsid w:val="00583050"/>
    <w:rsid w:val="005E0008"/>
    <w:rsid w:val="00636777"/>
    <w:rsid w:val="006B34FD"/>
    <w:rsid w:val="006B70B5"/>
    <w:rsid w:val="00764C43"/>
    <w:rsid w:val="00794722"/>
    <w:rsid w:val="007E72DF"/>
    <w:rsid w:val="00831441"/>
    <w:rsid w:val="008B17A9"/>
    <w:rsid w:val="0092252B"/>
    <w:rsid w:val="00982FD1"/>
    <w:rsid w:val="009C03DF"/>
    <w:rsid w:val="009E3E4B"/>
    <w:rsid w:val="00A26EF1"/>
    <w:rsid w:val="00A43A9B"/>
    <w:rsid w:val="00A76DE6"/>
    <w:rsid w:val="00B32AF7"/>
    <w:rsid w:val="00C34E5F"/>
    <w:rsid w:val="00C648F1"/>
    <w:rsid w:val="00CA21EA"/>
    <w:rsid w:val="00CC004C"/>
    <w:rsid w:val="00EB649F"/>
    <w:rsid w:val="00EC3F19"/>
    <w:rsid w:val="00F436EB"/>
    <w:rsid w:val="00F52E20"/>
    <w:rsid w:val="00F66E00"/>
    <w:rsid w:val="00F81C2F"/>
    <w:rsid w:val="00F978BD"/>
    <w:rsid w:val="00FB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E65AE-E37E-47C5-AD55-2F621937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04C"/>
  </w:style>
  <w:style w:type="paragraph" w:styleId="a5">
    <w:name w:val="footer"/>
    <w:basedOn w:val="a"/>
    <w:link w:val="a6"/>
    <w:uiPriority w:val="99"/>
    <w:unhideWhenUsed/>
    <w:rsid w:val="00CC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04C"/>
  </w:style>
  <w:style w:type="paragraph" w:styleId="a7">
    <w:name w:val="List Paragraph"/>
    <w:basedOn w:val="a"/>
    <w:uiPriority w:val="34"/>
    <w:qFormat/>
    <w:rsid w:val="00764C4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0E0F7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E0F7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E0F7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B7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7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400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4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5441">
              <w:marLeft w:val="0"/>
              <w:marRight w:val="12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645">
          <w:marLeft w:val="526"/>
          <w:marRight w:val="0"/>
          <w:marTop w:val="2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2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6010">
                  <w:marLeft w:val="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77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9798">
              <w:marLeft w:val="0"/>
              <w:marRight w:val="0"/>
              <w:marTop w:val="300"/>
              <w:marBottom w:val="0"/>
              <w:divBdr>
                <w:top w:val="single" w:sz="18" w:space="0" w:color="F2F2F2"/>
                <w:left w:val="none" w:sz="0" w:space="0" w:color="auto"/>
                <w:bottom w:val="single" w:sz="18" w:space="0" w:color="F2F2F2"/>
                <w:right w:val="none" w:sz="0" w:space="0" w:color="auto"/>
              </w:divBdr>
            </w:div>
            <w:div w:id="11130163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4518">
                  <w:marLeft w:val="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56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4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3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1084">
              <w:marLeft w:val="0"/>
              <w:marRight w:val="12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6007">
          <w:marLeft w:val="526"/>
          <w:marRight w:val="0"/>
          <w:marTop w:val="2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2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80591">
                  <w:marLeft w:val="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61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258689">
              <w:marLeft w:val="0"/>
              <w:marRight w:val="0"/>
              <w:marTop w:val="300"/>
              <w:marBottom w:val="0"/>
              <w:divBdr>
                <w:top w:val="single" w:sz="18" w:space="0" w:color="F2F2F2"/>
                <w:left w:val="none" w:sz="0" w:space="0" w:color="auto"/>
                <w:bottom w:val="single" w:sz="18" w:space="0" w:color="F2F2F2"/>
                <w:right w:val="none" w:sz="0" w:space="0" w:color="auto"/>
              </w:divBdr>
            </w:div>
            <w:div w:id="19424955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0821">
                  <w:marLeft w:val="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46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3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361">
              <w:marLeft w:val="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73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2527">
          <w:marLeft w:val="0"/>
          <w:marRight w:val="0"/>
          <w:marTop w:val="300"/>
          <w:marBottom w:val="0"/>
          <w:divBdr>
            <w:top w:val="single" w:sz="18" w:space="0" w:color="F2F2F2"/>
            <w:left w:val="none" w:sz="0" w:space="0" w:color="auto"/>
            <w:bottom w:val="single" w:sz="18" w:space="0" w:color="F2F2F2"/>
            <w:right w:val="none" w:sz="0" w:space="0" w:color="auto"/>
          </w:divBdr>
        </w:div>
        <w:div w:id="10486073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9765">
              <w:marLeft w:val="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8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96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8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4682">
              <w:marLeft w:val="0"/>
              <w:marRight w:val="12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A4A4B-F178-45E6-9D2A-37A3F8CE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Zabyrina</dc:creator>
  <cp:keywords/>
  <dc:description/>
  <cp:lastModifiedBy>Zabyrina</cp:lastModifiedBy>
  <cp:revision>40</cp:revision>
  <cp:lastPrinted>2021-09-02T09:24:00Z</cp:lastPrinted>
  <dcterms:created xsi:type="dcterms:W3CDTF">2021-09-02T07:49:00Z</dcterms:created>
  <dcterms:modified xsi:type="dcterms:W3CDTF">2021-09-10T10:45:00Z</dcterms:modified>
</cp:coreProperties>
</file>