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FD238" w14:textId="77777777" w:rsidR="00EC2008" w:rsidRPr="00824834" w:rsidRDefault="00EC2008" w:rsidP="00EC2008">
      <w:pPr>
        <w:jc w:val="center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 xml:space="preserve">Перечень документов, запрашиваемых у участников Конкурса </w:t>
      </w:r>
      <w:r w:rsidRPr="00824834">
        <w:rPr>
          <w:b/>
          <w:sz w:val="28"/>
          <w:szCs w:val="28"/>
        </w:rPr>
        <w:br/>
        <w:t>для верификации экспортной информации</w:t>
      </w:r>
    </w:p>
    <w:p w14:paraId="1D809DEA" w14:textId="77777777" w:rsidR="00EC2008" w:rsidRPr="00824834" w:rsidRDefault="00EC2008" w:rsidP="00EC2008">
      <w:pPr>
        <w:jc w:val="both"/>
        <w:rPr>
          <w:sz w:val="28"/>
          <w:szCs w:val="28"/>
        </w:rPr>
      </w:pPr>
    </w:p>
    <w:p w14:paraId="6A36DF50" w14:textId="77777777" w:rsidR="00EC2008" w:rsidRPr="00824834" w:rsidRDefault="00EC2008" w:rsidP="00EC2008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копия справки из ФНС России по форме КНД 1120101;</w:t>
      </w:r>
    </w:p>
    <w:p w14:paraId="562200F0" w14:textId="77777777" w:rsidR="00EC2008" w:rsidRPr="00824834" w:rsidRDefault="00EC2008" w:rsidP="00EC2008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электронная копия свидетельства ИНН;</w:t>
      </w:r>
    </w:p>
    <w:p w14:paraId="718AE135" w14:textId="77777777" w:rsidR="00EC2008" w:rsidRPr="00824834" w:rsidRDefault="00EC2008" w:rsidP="00EC2008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годовая налоговая декларация по налогу на добавленную стоимость с отметкой налогового органа;</w:t>
      </w:r>
    </w:p>
    <w:p w14:paraId="77EEAF47" w14:textId="77777777" w:rsidR="00EC2008" w:rsidRPr="00824834" w:rsidRDefault="00EC2008" w:rsidP="00EC2008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экспортные, маркетинговые, </w:t>
      </w:r>
      <w:r w:rsidRPr="00824834">
        <w:rPr>
          <w:sz w:val="28"/>
          <w:szCs w:val="28"/>
          <w:lang w:val="en-US"/>
        </w:rPr>
        <w:t>PR</w:t>
      </w:r>
      <w:r w:rsidRPr="00824834">
        <w:rPr>
          <w:sz w:val="28"/>
          <w:szCs w:val="28"/>
        </w:rPr>
        <w:t>-стратегии;</w:t>
      </w:r>
    </w:p>
    <w:p w14:paraId="1AC72EE8" w14:textId="77777777" w:rsidR="00EC2008" w:rsidRPr="00824834" w:rsidRDefault="00EC2008" w:rsidP="00EC2008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копии зарубежных патентов; </w:t>
      </w:r>
    </w:p>
    <w:p w14:paraId="665F3459" w14:textId="77777777" w:rsidR="00EC2008" w:rsidRPr="00824834" w:rsidRDefault="00EC2008" w:rsidP="00EC2008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копии документов, подтверждающих наличие товарных знаков, зарегистрированных за рубежом;  </w:t>
      </w:r>
    </w:p>
    <w:p w14:paraId="6D6831C4" w14:textId="77777777" w:rsidR="00EC2008" w:rsidRPr="00824834" w:rsidRDefault="00EC2008" w:rsidP="00EC2008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копии международных наград и премий;</w:t>
      </w:r>
    </w:p>
    <w:p w14:paraId="514A1A92" w14:textId="1CB40A34" w:rsidR="00EC2008" w:rsidRPr="00824834" w:rsidRDefault="00EC2008" w:rsidP="00EC2008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контактные телефоны, адреса, интернет</w:t>
      </w:r>
      <w:r>
        <w:rPr>
          <w:sz w:val="28"/>
          <w:szCs w:val="28"/>
        </w:rPr>
        <w:t>-</w:t>
      </w:r>
      <w:r w:rsidRPr="00824834">
        <w:rPr>
          <w:sz w:val="28"/>
          <w:szCs w:val="28"/>
        </w:rPr>
        <w:t xml:space="preserve">сайты сервисов поддержки продукции за рубежом / гарантийного послепродажное обслуживания / иного обслуживания / офисов продаж; </w:t>
      </w:r>
    </w:p>
    <w:p w14:paraId="22EA424F" w14:textId="77777777" w:rsidR="00EC2008" w:rsidRPr="00824834" w:rsidRDefault="00EC2008" w:rsidP="00EC2008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фотографии, подтверждающие участие в международных форумах / выставках / конференциях;</w:t>
      </w:r>
    </w:p>
    <w:p w14:paraId="0FFEA06D" w14:textId="77777777" w:rsidR="00EC2008" w:rsidRPr="00824834" w:rsidRDefault="00EC2008" w:rsidP="00EC2008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электронные версии промо-материалов о продукции на иностранных языках;</w:t>
      </w:r>
    </w:p>
    <w:p w14:paraId="365D3344" w14:textId="6AA5962C" w:rsidR="00EC2008" w:rsidRPr="00824834" w:rsidRDefault="00EC2008" w:rsidP="00EC2008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выписка из протокола по итогам регионального конкурса «</w:t>
      </w:r>
      <w:r w:rsidR="00077D0E">
        <w:rPr>
          <w:sz w:val="28"/>
          <w:szCs w:val="28"/>
        </w:rPr>
        <w:t>Лучший менеджер и организация</w:t>
      </w:r>
      <w:r w:rsidRPr="00824834">
        <w:rPr>
          <w:sz w:val="28"/>
          <w:szCs w:val="28"/>
        </w:rPr>
        <w:t>»</w:t>
      </w:r>
      <w:r w:rsidR="00077D0E">
        <w:rPr>
          <w:sz w:val="28"/>
          <w:szCs w:val="28"/>
        </w:rPr>
        <w:t xml:space="preserve"> в номинации «Внешнеэкономическая деятельность»</w:t>
      </w:r>
      <w:bookmarkStart w:id="0" w:name="_GoBack"/>
      <w:bookmarkEnd w:id="0"/>
      <w:r w:rsidRPr="00824834">
        <w:rPr>
          <w:sz w:val="28"/>
          <w:szCs w:val="28"/>
        </w:rPr>
        <w:t>, проводимого субъектом Российской Федерации в текущем году;</w:t>
      </w:r>
    </w:p>
    <w:p w14:paraId="30847DFD" w14:textId="77777777" w:rsidR="00EC2008" w:rsidRPr="00824834" w:rsidRDefault="00EC2008" w:rsidP="00EC2008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ссылки, снимок экрана (</w:t>
      </w:r>
      <w:proofErr w:type="spellStart"/>
      <w:r w:rsidRPr="00824834">
        <w:rPr>
          <w:sz w:val="28"/>
          <w:szCs w:val="28"/>
        </w:rPr>
        <w:t>PrtScr</w:t>
      </w:r>
      <w:proofErr w:type="spellEnd"/>
      <w:r w:rsidRPr="00824834">
        <w:rPr>
          <w:sz w:val="28"/>
          <w:szCs w:val="28"/>
        </w:rPr>
        <w:t xml:space="preserve">) с интернет-площадки, где представлена продукция; </w:t>
      </w:r>
    </w:p>
    <w:p w14:paraId="65E214EC" w14:textId="77777777" w:rsidR="00EC2008" w:rsidRPr="00824834" w:rsidRDefault="00EC2008" w:rsidP="00EC2008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ссылки на иностранные публикации, снимок экрана (</w:t>
      </w:r>
      <w:proofErr w:type="spellStart"/>
      <w:r w:rsidRPr="00824834">
        <w:rPr>
          <w:sz w:val="28"/>
          <w:szCs w:val="28"/>
        </w:rPr>
        <w:t>PrtScr</w:t>
      </w:r>
      <w:proofErr w:type="spellEnd"/>
      <w:r w:rsidRPr="00824834">
        <w:rPr>
          <w:sz w:val="28"/>
          <w:szCs w:val="28"/>
        </w:rPr>
        <w:t xml:space="preserve">) иностранной рекламы; </w:t>
      </w:r>
    </w:p>
    <w:p w14:paraId="2D497C8D" w14:textId="77777777" w:rsidR="00EC2008" w:rsidRPr="00824834" w:rsidRDefault="00EC2008" w:rsidP="00EC2008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ссылки на публикации;</w:t>
      </w:r>
    </w:p>
    <w:p w14:paraId="773BE664" w14:textId="77777777" w:rsidR="00EC2008" w:rsidRPr="00824834" w:rsidRDefault="00EC2008" w:rsidP="00EC2008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ссылки на аккаунты в социальных медиа, ориентированных на международных покупателей, которые ведутся на иностранных языках, действующих не менее 1 года.  </w:t>
      </w:r>
    </w:p>
    <w:p w14:paraId="50027ADF" w14:textId="77777777" w:rsidR="00EC2008" w:rsidRPr="00824834" w:rsidRDefault="00EC2008" w:rsidP="00EC2008">
      <w:pPr>
        <w:jc w:val="both"/>
        <w:rPr>
          <w:sz w:val="28"/>
          <w:szCs w:val="28"/>
        </w:rPr>
      </w:pPr>
    </w:p>
    <w:p w14:paraId="0A309043" w14:textId="77777777" w:rsidR="00EC2008" w:rsidRPr="00824834" w:rsidRDefault="00EC2008" w:rsidP="00EC2008">
      <w:pPr>
        <w:ind w:firstLine="709"/>
        <w:jc w:val="both"/>
        <w:rPr>
          <w:sz w:val="28"/>
          <w:szCs w:val="28"/>
        </w:rPr>
      </w:pPr>
      <w:r w:rsidRPr="00824834">
        <w:rPr>
          <w:bCs/>
          <w:sz w:val="28"/>
          <w:szCs w:val="28"/>
        </w:rPr>
        <w:t xml:space="preserve">В случае необходимости при совпадении показателей разных соискателей: </w:t>
      </w:r>
    </w:p>
    <w:p w14:paraId="041B0640" w14:textId="77777777" w:rsidR="00EC2008" w:rsidRPr="00824834" w:rsidRDefault="00EC2008" w:rsidP="00EC2008">
      <w:pPr>
        <w:pStyle w:val="a3"/>
        <w:widowControl/>
        <w:numPr>
          <w:ilvl w:val="0"/>
          <w:numId w:val="2"/>
        </w:numPr>
        <w:tabs>
          <w:tab w:val="left" w:pos="993"/>
        </w:tabs>
        <w:ind w:left="0" w:right="110" w:firstLine="709"/>
        <w:jc w:val="both"/>
        <w:rPr>
          <w:lang w:val="ru-RU"/>
        </w:rPr>
      </w:pPr>
      <w:r w:rsidRPr="00824834">
        <w:rPr>
          <w:lang w:val="ru-RU"/>
        </w:rPr>
        <w:t xml:space="preserve">копии таможенных деклараций; </w:t>
      </w:r>
    </w:p>
    <w:p w14:paraId="1BCB89A9" w14:textId="77777777" w:rsidR="00EC2008" w:rsidRPr="00824834" w:rsidRDefault="00EC2008" w:rsidP="00EC2008">
      <w:pPr>
        <w:pStyle w:val="a3"/>
        <w:widowControl/>
        <w:numPr>
          <w:ilvl w:val="0"/>
          <w:numId w:val="2"/>
        </w:numPr>
        <w:tabs>
          <w:tab w:val="left" w:pos="993"/>
        </w:tabs>
        <w:ind w:left="0" w:right="110" w:firstLine="709"/>
        <w:jc w:val="both"/>
        <w:rPr>
          <w:lang w:val="ru-RU"/>
        </w:rPr>
      </w:pPr>
      <w:r w:rsidRPr="00824834">
        <w:rPr>
          <w:lang w:val="ru-RU"/>
        </w:rPr>
        <w:t>бухгалтерская отчетность.</w:t>
      </w:r>
    </w:p>
    <w:p w14:paraId="17DF1342" w14:textId="77777777" w:rsidR="00EC2008" w:rsidRDefault="00EC2008"/>
    <w:sectPr w:rsidR="00EC2008" w:rsidSect="00EC2008">
      <w:headerReference w:type="default" r:id="rId8"/>
      <w:headerReference w:type="first" r:id="rId9"/>
      <w:pgSz w:w="11905" w:h="16837"/>
      <w:pgMar w:top="1134" w:right="851" w:bottom="1134" w:left="1418" w:header="425" w:footer="0" w:gutter="0"/>
      <w:cols w:space="3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216A3" w14:textId="77777777" w:rsidR="001C1BE1" w:rsidRDefault="001C1BE1">
      <w:r>
        <w:separator/>
      </w:r>
    </w:p>
  </w:endnote>
  <w:endnote w:type="continuationSeparator" w:id="0">
    <w:p w14:paraId="2E6BB002" w14:textId="77777777" w:rsidR="001C1BE1" w:rsidRDefault="001C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3BC3F" w14:textId="77777777" w:rsidR="001C1BE1" w:rsidRDefault="001C1BE1">
      <w:r>
        <w:separator/>
      </w:r>
    </w:p>
  </w:footnote>
  <w:footnote w:type="continuationSeparator" w:id="0">
    <w:p w14:paraId="5E6F492A" w14:textId="77777777" w:rsidR="001C1BE1" w:rsidRDefault="001C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061089"/>
      <w:docPartObj>
        <w:docPartGallery w:val="Page Numbers (Top of Page)"/>
        <w:docPartUnique/>
      </w:docPartObj>
    </w:sdtPr>
    <w:sdtEndPr/>
    <w:sdtContent>
      <w:p w14:paraId="6A6CEC03" w14:textId="77777777" w:rsidR="000A6FD3" w:rsidRDefault="00EC20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A72433" w14:textId="77777777" w:rsidR="000A6FD3" w:rsidRDefault="001C1B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2D617" w14:textId="77777777" w:rsidR="000A6FD3" w:rsidRDefault="001C1BE1" w:rsidP="00F933B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D26F6"/>
    <w:multiLevelType w:val="hybridMultilevel"/>
    <w:tmpl w:val="C36EDF02"/>
    <w:lvl w:ilvl="0" w:tplc="38709882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08"/>
    <w:rsid w:val="00077D0E"/>
    <w:rsid w:val="001C1BE1"/>
    <w:rsid w:val="00E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7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2008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C200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EC2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20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2008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C200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EC2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20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Main</cp:lastModifiedBy>
  <cp:revision>2</cp:revision>
  <dcterms:created xsi:type="dcterms:W3CDTF">2021-02-17T15:18:00Z</dcterms:created>
  <dcterms:modified xsi:type="dcterms:W3CDTF">2021-03-12T14:16:00Z</dcterms:modified>
</cp:coreProperties>
</file>